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D477A" w:rsidRDefault="00425656" w:rsidP="003750E3">
      <w:pPr>
        <w:spacing w:line="360" w:lineRule="auto"/>
        <w:jc w:val="center"/>
        <w:rPr>
          <w:sz w:val="24"/>
        </w:rPr>
      </w:pPr>
      <w:bookmarkStart w:id="0" w:name="_Toc17198"/>
      <w:bookmarkStart w:id="1" w:name="_Toc10676"/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郑州轻工业</w:t>
      </w:r>
      <w:r w:rsidR="009C3281" w:rsidRPr="00E41F4C">
        <w:rPr>
          <w:rFonts w:ascii="方正小标宋简体" w:eastAsia="方正小标宋简体" w:hAnsi="ˎ̥" w:cs="Tahoma" w:hint="eastAsia"/>
          <w:kern w:val="0"/>
          <w:sz w:val="28"/>
          <w:szCs w:val="28"/>
        </w:rPr>
        <w:t>大学</w:t>
      </w:r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本科生转专业申请表</w:t>
      </w:r>
    </w:p>
    <w:tbl>
      <w:tblPr>
        <w:tblW w:w="9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684"/>
        <w:gridCol w:w="1476"/>
        <w:gridCol w:w="1209"/>
        <w:gridCol w:w="1918"/>
        <w:gridCol w:w="1440"/>
        <w:gridCol w:w="1813"/>
      </w:tblGrid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918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联系方式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学号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1918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高考考生号</w:t>
            </w:r>
          </w:p>
        </w:tc>
        <w:tc>
          <w:tcPr>
            <w:tcW w:w="1813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学院</w:t>
            </w:r>
          </w:p>
        </w:tc>
        <w:tc>
          <w:tcPr>
            <w:tcW w:w="4603" w:type="dxa"/>
            <w:gridSpan w:val="3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班级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申请转入何专业：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转专业原因(学生本人填写)：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　　            签名：</w:t>
            </w: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转出学院初审意见：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　　主管院长签字：　　　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拟转入学院考核意见：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                主管院长签字：　　　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教务处意见: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  <w:bookmarkStart w:id="2" w:name="_GoBack"/>
            <w:bookmarkEnd w:id="2"/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tabs>
                <w:tab w:val="left" w:pos="5374"/>
                <w:tab w:val="left" w:pos="7195"/>
              </w:tabs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   处长签字：　　　　　　(公章)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trHeight w:val="1155"/>
          <w:jc w:val="center"/>
        </w:trPr>
        <w:tc>
          <w:tcPr>
            <w:tcW w:w="468" w:type="dxa"/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结</w:t>
            </w: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果</w:t>
            </w:r>
          </w:p>
        </w:tc>
        <w:tc>
          <w:tcPr>
            <w:tcW w:w="8540" w:type="dxa"/>
            <w:gridSpan w:val="6"/>
            <w:vAlign w:val="bottom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该生安排在：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rPr>
                <w:rFonts w:ascii="宋体"/>
                <w:sz w:val="24"/>
                <w:u w:val="single"/>
              </w:rPr>
            </w:pPr>
            <w:r>
              <w:rPr>
                <w:rFonts w:ascii="宋体" w:hint="eastAsia"/>
                <w:sz w:val="24"/>
                <w:u w:val="single"/>
              </w:rPr>
              <w:t xml:space="preserve">　　　　　　       　    　</w:t>
            </w:r>
            <w:r>
              <w:rPr>
                <w:rFonts w:ascii="宋体" w:hint="eastAsia"/>
                <w:sz w:val="24"/>
              </w:rPr>
              <w:t>学院</w:t>
            </w:r>
            <w:r>
              <w:rPr>
                <w:rFonts w:ascii="宋体" w:hint="eastAsia"/>
                <w:sz w:val="24"/>
                <w:u w:val="single"/>
              </w:rPr>
              <w:t xml:space="preserve">　　     　　　　</w:t>
            </w:r>
            <w:r>
              <w:rPr>
                <w:rFonts w:ascii="宋体" w:hint="eastAsia"/>
                <w:sz w:val="24"/>
              </w:rPr>
              <w:t>班</w:t>
            </w:r>
            <w:r>
              <w:rPr>
                <w:rFonts w:ascii="宋体" w:hint="eastAsia"/>
                <w:sz w:val="24"/>
                <w:u w:val="single"/>
              </w:rPr>
              <w:t xml:space="preserve">　  　</w:t>
            </w:r>
            <w:r>
              <w:rPr>
                <w:rFonts w:ascii="宋体" w:hint="eastAsia"/>
                <w:sz w:val="24"/>
              </w:rPr>
              <w:t>号</w:t>
            </w:r>
          </w:p>
          <w:p w:rsidR="00CD477A" w:rsidRDefault="00CD477A">
            <w:pPr>
              <w:rPr>
                <w:rFonts w:ascii="宋体"/>
                <w:sz w:val="24"/>
                <w:u w:val="single"/>
              </w:rPr>
            </w:pP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 w:rsidR="00E94C1E">
              <w:rPr>
                <w:rFonts w:ascii="宋体" w:hint="eastAsia"/>
                <w:sz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CD477A" w:rsidRDefault="00425656">
      <w:pPr>
        <w:spacing w:line="400" w:lineRule="exact"/>
        <w:rPr>
          <w:rFonts w:ascii="宋体"/>
          <w:szCs w:val="21"/>
        </w:rPr>
      </w:pPr>
      <w:r>
        <w:rPr>
          <w:rFonts w:ascii="宋体" w:hint="eastAsia"/>
          <w:szCs w:val="21"/>
        </w:rPr>
        <w:t>备注：1．申请人领取此表前应学习学校有关转专业的规定；</w:t>
      </w:r>
    </w:p>
    <w:p w:rsidR="00CD477A" w:rsidRDefault="003439A8">
      <w:pPr>
        <w:spacing w:line="400" w:lineRule="exact"/>
        <w:ind w:firstLineChars="290" w:firstLine="609"/>
        <w:rPr>
          <w:rFonts w:ascii="方正仿宋简体" w:eastAsia="方正仿宋简体"/>
          <w:sz w:val="24"/>
        </w:rPr>
      </w:pPr>
      <w:r>
        <w:rPr>
          <w:rFonts w:ascii="宋体" w:hint="eastAsia"/>
          <w:szCs w:val="21"/>
        </w:rPr>
        <w:t>2</w:t>
      </w:r>
      <w:r w:rsidR="00425656">
        <w:rPr>
          <w:rFonts w:ascii="宋体" w:hint="eastAsia"/>
          <w:szCs w:val="21"/>
        </w:rPr>
        <w:t>．结果一栏由教务处负责填写。原件由教务处存档。</w:t>
      </w:r>
      <w:bookmarkEnd w:id="0"/>
      <w:bookmarkEnd w:id="1"/>
    </w:p>
    <w:sectPr w:rsidR="00CD477A" w:rsidSect="00A12E89">
      <w:pgSz w:w="11849" w:h="16781"/>
      <w:pgMar w:top="1417" w:right="1417" w:bottom="1417" w:left="1417" w:header="851" w:footer="992" w:gutter="0"/>
      <w:pgNumType w:fmt="numberInDash" w:start="1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56BA" w:rsidRDefault="004F56BA">
      <w:r>
        <w:separator/>
      </w:r>
    </w:p>
  </w:endnote>
  <w:endnote w:type="continuationSeparator" w:id="0">
    <w:p w:rsidR="004F56BA" w:rsidRDefault="004F5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56BA" w:rsidRDefault="004F56BA">
      <w:r>
        <w:separator/>
      </w:r>
    </w:p>
  </w:footnote>
  <w:footnote w:type="continuationSeparator" w:id="0">
    <w:p w:rsidR="004F56BA" w:rsidRDefault="004F56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lvl w:ilvl="0">
      <w:start w:val="1"/>
      <w:numFmt w:val="japaneseCounting"/>
      <w:lvlText w:val="（%1）"/>
      <w:lvlJc w:val="left"/>
      <w:pPr>
        <w:tabs>
          <w:tab w:val="left" w:pos="0"/>
        </w:tabs>
        <w:ind w:left="1415" w:hanging="85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1400" w:hanging="42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20" w:hanging="42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240" w:hanging="420"/>
      </w:p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2660" w:hanging="42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080" w:hanging="42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3500" w:hanging="420"/>
      </w:p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3920" w:hanging="42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defaultTabStop w:val="420"/>
  <w:drawingGridHorizontalSpacing w:val="0"/>
  <w:drawingGridVerticalSpacing w:val="159"/>
  <w:noPunctuationKerning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93291"/>
    <w:rsid w:val="000A5E15"/>
    <w:rsid w:val="000A7E6E"/>
    <w:rsid w:val="000D787B"/>
    <w:rsid w:val="00122365"/>
    <w:rsid w:val="001347D1"/>
    <w:rsid w:val="00152B30"/>
    <w:rsid w:val="0016339E"/>
    <w:rsid w:val="00172A27"/>
    <w:rsid w:val="001A5EAC"/>
    <w:rsid w:val="001A6EB8"/>
    <w:rsid w:val="001D5DC9"/>
    <w:rsid w:val="00212BCA"/>
    <w:rsid w:val="00290F25"/>
    <w:rsid w:val="002A4B2B"/>
    <w:rsid w:val="002C65B4"/>
    <w:rsid w:val="002E4256"/>
    <w:rsid w:val="002F320E"/>
    <w:rsid w:val="002F6810"/>
    <w:rsid w:val="0030599C"/>
    <w:rsid w:val="003070BA"/>
    <w:rsid w:val="00320437"/>
    <w:rsid w:val="00321670"/>
    <w:rsid w:val="00330A25"/>
    <w:rsid w:val="0034191F"/>
    <w:rsid w:val="003439A8"/>
    <w:rsid w:val="00352345"/>
    <w:rsid w:val="00355662"/>
    <w:rsid w:val="003750E3"/>
    <w:rsid w:val="003A4B81"/>
    <w:rsid w:val="003A76C5"/>
    <w:rsid w:val="003D04F6"/>
    <w:rsid w:val="003E4977"/>
    <w:rsid w:val="00423B92"/>
    <w:rsid w:val="00425656"/>
    <w:rsid w:val="00435484"/>
    <w:rsid w:val="00436E30"/>
    <w:rsid w:val="00471C05"/>
    <w:rsid w:val="00482B60"/>
    <w:rsid w:val="004D4144"/>
    <w:rsid w:val="004F56BA"/>
    <w:rsid w:val="0052003D"/>
    <w:rsid w:val="0053046F"/>
    <w:rsid w:val="00552BE4"/>
    <w:rsid w:val="005546EF"/>
    <w:rsid w:val="00561859"/>
    <w:rsid w:val="00570150"/>
    <w:rsid w:val="00572A99"/>
    <w:rsid w:val="00591062"/>
    <w:rsid w:val="00593225"/>
    <w:rsid w:val="005B1FCB"/>
    <w:rsid w:val="005D4764"/>
    <w:rsid w:val="00622CD6"/>
    <w:rsid w:val="00630F00"/>
    <w:rsid w:val="0063243B"/>
    <w:rsid w:val="0063431B"/>
    <w:rsid w:val="00661C71"/>
    <w:rsid w:val="00671E43"/>
    <w:rsid w:val="00684672"/>
    <w:rsid w:val="006D10F6"/>
    <w:rsid w:val="006E7281"/>
    <w:rsid w:val="006F2A77"/>
    <w:rsid w:val="00703D86"/>
    <w:rsid w:val="007D512A"/>
    <w:rsid w:val="007D7865"/>
    <w:rsid w:val="007E5411"/>
    <w:rsid w:val="00834CEF"/>
    <w:rsid w:val="00865BB4"/>
    <w:rsid w:val="0089023E"/>
    <w:rsid w:val="0089411F"/>
    <w:rsid w:val="00894816"/>
    <w:rsid w:val="008C3FEA"/>
    <w:rsid w:val="008C7258"/>
    <w:rsid w:val="008E032D"/>
    <w:rsid w:val="008F1710"/>
    <w:rsid w:val="0090289F"/>
    <w:rsid w:val="00920232"/>
    <w:rsid w:val="0097681A"/>
    <w:rsid w:val="009B2DF1"/>
    <w:rsid w:val="009C3281"/>
    <w:rsid w:val="00A12E89"/>
    <w:rsid w:val="00A459FD"/>
    <w:rsid w:val="00A93810"/>
    <w:rsid w:val="00AA7428"/>
    <w:rsid w:val="00AC653C"/>
    <w:rsid w:val="00AE3589"/>
    <w:rsid w:val="00AF7F97"/>
    <w:rsid w:val="00B01348"/>
    <w:rsid w:val="00B02D49"/>
    <w:rsid w:val="00B17869"/>
    <w:rsid w:val="00B17F8D"/>
    <w:rsid w:val="00B8492C"/>
    <w:rsid w:val="00BA0199"/>
    <w:rsid w:val="00BC239E"/>
    <w:rsid w:val="00BF3872"/>
    <w:rsid w:val="00C74A78"/>
    <w:rsid w:val="00C967A2"/>
    <w:rsid w:val="00CC3733"/>
    <w:rsid w:val="00CD2611"/>
    <w:rsid w:val="00CD477A"/>
    <w:rsid w:val="00CE5619"/>
    <w:rsid w:val="00D2268E"/>
    <w:rsid w:val="00D35359"/>
    <w:rsid w:val="00D8703F"/>
    <w:rsid w:val="00DA1854"/>
    <w:rsid w:val="00DB289A"/>
    <w:rsid w:val="00DD2DF7"/>
    <w:rsid w:val="00DE664E"/>
    <w:rsid w:val="00E04033"/>
    <w:rsid w:val="00E41F4C"/>
    <w:rsid w:val="00E83CA2"/>
    <w:rsid w:val="00E94C1E"/>
    <w:rsid w:val="00E974EB"/>
    <w:rsid w:val="00EC487F"/>
    <w:rsid w:val="00EE15DE"/>
    <w:rsid w:val="00EE413B"/>
    <w:rsid w:val="00EE66F5"/>
    <w:rsid w:val="00F31826"/>
    <w:rsid w:val="00F50F21"/>
    <w:rsid w:val="00F75044"/>
    <w:rsid w:val="00F758DA"/>
    <w:rsid w:val="00F77585"/>
    <w:rsid w:val="00F970DB"/>
    <w:rsid w:val="00FA25ED"/>
    <w:rsid w:val="00FA2BF2"/>
    <w:rsid w:val="00FD23EE"/>
    <w:rsid w:val="00FD63F1"/>
    <w:rsid w:val="00FE3C95"/>
    <w:rsid w:val="03604862"/>
    <w:rsid w:val="073C6899"/>
    <w:rsid w:val="0821476E"/>
    <w:rsid w:val="08F76B3D"/>
    <w:rsid w:val="099F4635"/>
    <w:rsid w:val="0B4C778B"/>
    <w:rsid w:val="0EDC006F"/>
    <w:rsid w:val="12E44EDC"/>
    <w:rsid w:val="13711A4C"/>
    <w:rsid w:val="13F726C4"/>
    <w:rsid w:val="15516575"/>
    <w:rsid w:val="1655605A"/>
    <w:rsid w:val="1BAA5F90"/>
    <w:rsid w:val="1D6666BB"/>
    <w:rsid w:val="1FC44916"/>
    <w:rsid w:val="217D2652"/>
    <w:rsid w:val="21F7231D"/>
    <w:rsid w:val="253339AA"/>
    <w:rsid w:val="28531F39"/>
    <w:rsid w:val="289E0041"/>
    <w:rsid w:val="3BC54111"/>
    <w:rsid w:val="3D711FF9"/>
    <w:rsid w:val="4E0C62CB"/>
    <w:rsid w:val="55686CAB"/>
    <w:rsid w:val="59157E4D"/>
    <w:rsid w:val="5C734A49"/>
    <w:rsid w:val="66D623E7"/>
    <w:rsid w:val="68071742"/>
    <w:rsid w:val="68FD557C"/>
    <w:rsid w:val="6C43118F"/>
    <w:rsid w:val="6DCE5375"/>
    <w:rsid w:val="77E0206A"/>
    <w:rsid w:val="793E3BE2"/>
    <w:rsid w:val="7A6438F1"/>
    <w:rsid w:val="7B5F2531"/>
    <w:rsid w:val="7E593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51E459A5"/>
  <w15:docId w15:val="{F7583A98-C767-43D9-B945-0F901F147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0" w:qFormat="1"/>
    <w:lsdException w:name="toc 2" w:uiPriority="0" w:qFormat="1"/>
    <w:lsdException w:name="toc 3" w:uiPriority="0" w:qFormat="1"/>
    <w:lsdException w:name="toc 4" w:uiPriority="0" w:qFormat="1"/>
    <w:lsdException w:name="toc 5" w:uiPriority="0"/>
    <w:lsdException w:name="toc 6" w:uiPriority="0" w:qFormat="1"/>
    <w:lsdException w:name="toc 7" w:uiPriority="0" w:qFormat="1"/>
    <w:lsdException w:name="toc 8" w:uiPriority="0" w:qFormat="1"/>
    <w:lsdException w:name="toc 9" w:uiPriority="0" w:qFormat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C05"/>
    <w:pPr>
      <w:widowControl w:val="0"/>
      <w:jc w:val="both"/>
    </w:pPr>
    <w:rPr>
      <w:rFonts w:ascii="Calibri" w:hAnsi="Calibri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qFormat/>
    <w:rsid w:val="00471C05"/>
    <w:pPr>
      <w:ind w:leftChars="1200" w:left="1200"/>
    </w:pPr>
  </w:style>
  <w:style w:type="paragraph" w:styleId="a3">
    <w:name w:val="annotation text"/>
    <w:basedOn w:val="a"/>
    <w:qFormat/>
    <w:rsid w:val="00471C05"/>
    <w:pPr>
      <w:jc w:val="left"/>
    </w:pPr>
  </w:style>
  <w:style w:type="paragraph" w:styleId="a4">
    <w:name w:val="Body Text"/>
    <w:basedOn w:val="a"/>
    <w:qFormat/>
    <w:rsid w:val="00471C05"/>
    <w:pPr>
      <w:spacing w:after="120"/>
    </w:pPr>
  </w:style>
  <w:style w:type="paragraph" w:styleId="5">
    <w:name w:val="toc 5"/>
    <w:basedOn w:val="a"/>
    <w:next w:val="a"/>
    <w:rsid w:val="00471C05"/>
    <w:pPr>
      <w:ind w:leftChars="800" w:left="800"/>
    </w:pPr>
  </w:style>
  <w:style w:type="paragraph" w:styleId="3">
    <w:name w:val="toc 3"/>
    <w:basedOn w:val="a"/>
    <w:next w:val="a"/>
    <w:qFormat/>
    <w:rsid w:val="00471C05"/>
    <w:pPr>
      <w:ind w:leftChars="400" w:left="400"/>
    </w:pPr>
  </w:style>
  <w:style w:type="paragraph" w:styleId="8">
    <w:name w:val="toc 8"/>
    <w:basedOn w:val="a"/>
    <w:next w:val="a"/>
    <w:qFormat/>
    <w:rsid w:val="00471C05"/>
    <w:pPr>
      <w:ind w:leftChars="1400" w:left="1400"/>
    </w:pPr>
  </w:style>
  <w:style w:type="paragraph" w:styleId="a5">
    <w:name w:val="Balloon Text"/>
    <w:basedOn w:val="a"/>
    <w:qFormat/>
    <w:rsid w:val="00471C05"/>
    <w:rPr>
      <w:sz w:val="18"/>
      <w:szCs w:val="18"/>
    </w:rPr>
  </w:style>
  <w:style w:type="paragraph" w:styleId="a6">
    <w:name w:val="footer"/>
    <w:basedOn w:val="a"/>
    <w:qFormat/>
    <w:rsid w:val="00471C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rsid w:val="00471C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qFormat/>
    <w:rsid w:val="00471C05"/>
  </w:style>
  <w:style w:type="paragraph" w:styleId="4">
    <w:name w:val="toc 4"/>
    <w:basedOn w:val="a"/>
    <w:next w:val="a"/>
    <w:qFormat/>
    <w:rsid w:val="00471C05"/>
    <w:pPr>
      <w:ind w:leftChars="600" w:left="600"/>
    </w:pPr>
  </w:style>
  <w:style w:type="paragraph" w:styleId="6">
    <w:name w:val="toc 6"/>
    <w:basedOn w:val="a"/>
    <w:next w:val="a"/>
    <w:qFormat/>
    <w:rsid w:val="00471C05"/>
    <w:pPr>
      <w:ind w:leftChars="1000" w:left="1000"/>
    </w:pPr>
  </w:style>
  <w:style w:type="paragraph" w:styleId="2">
    <w:name w:val="toc 2"/>
    <w:basedOn w:val="a"/>
    <w:next w:val="a"/>
    <w:qFormat/>
    <w:rsid w:val="00471C05"/>
    <w:pPr>
      <w:ind w:leftChars="200" w:left="200"/>
    </w:pPr>
  </w:style>
  <w:style w:type="paragraph" w:styleId="9">
    <w:name w:val="toc 9"/>
    <w:basedOn w:val="a"/>
    <w:next w:val="a"/>
    <w:qFormat/>
    <w:rsid w:val="00471C05"/>
    <w:pPr>
      <w:ind w:leftChars="1600" w:left="1600"/>
    </w:pPr>
  </w:style>
  <w:style w:type="character" w:styleId="a8">
    <w:name w:val="Strong"/>
    <w:qFormat/>
    <w:rsid w:val="00471C05"/>
    <w:rPr>
      <w:b/>
      <w:bCs/>
    </w:rPr>
  </w:style>
  <w:style w:type="character" w:styleId="a9">
    <w:name w:val="Emphasis"/>
    <w:basedOn w:val="a0"/>
    <w:uiPriority w:val="20"/>
    <w:qFormat/>
    <w:rsid w:val="00471C05"/>
    <w:rPr>
      <w:i/>
    </w:rPr>
  </w:style>
  <w:style w:type="character" w:styleId="aa">
    <w:name w:val="Hyperlink"/>
    <w:qFormat/>
    <w:rsid w:val="00471C05"/>
    <w:rPr>
      <w:color w:val="0000FF"/>
      <w:u w:val="single"/>
    </w:rPr>
  </w:style>
  <w:style w:type="paragraph" w:customStyle="1" w:styleId="10">
    <w:name w:val="标题1"/>
    <w:basedOn w:val="a"/>
    <w:rsid w:val="00471C05"/>
    <w:pPr>
      <w:widowControl/>
      <w:spacing w:before="100" w:beforeAutospacing="1" w:after="100" w:afterAutospacing="1" w:line="375" w:lineRule="atLeast"/>
      <w:jc w:val="left"/>
    </w:pPr>
    <w:rPr>
      <w:rFonts w:ascii="宋体" w:cs="宋体"/>
      <w:kern w:val="0"/>
      <w:sz w:val="24"/>
    </w:rPr>
  </w:style>
  <w:style w:type="paragraph" w:customStyle="1" w:styleId="p15">
    <w:name w:val="p15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1">
    <w:name w:val="文档结构图1"/>
    <w:basedOn w:val="a"/>
    <w:qFormat/>
    <w:rsid w:val="00471C05"/>
    <w:rPr>
      <w:rFonts w:ascii="宋体"/>
      <w:sz w:val="18"/>
      <w:szCs w:val="18"/>
    </w:rPr>
  </w:style>
  <w:style w:type="paragraph" w:customStyle="1" w:styleId="12">
    <w:name w:val="纯文本1"/>
    <w:basedOn w:val="a"/>
    <w:qFormat/>
    <w:rsid w:val="00471C05"/>
    <w:rPr>
      <w:rFonts w:ascii="宋体" w:cs="Courier New"/>
      <w:szCs w:val="21"/>
    </w:rPr>
  </w:style>
  <w:style w:type="paragraph" w:customStyle="1" w:styleId="reader-word-layer">
    <w:name w:val="reader-word-layer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customStyle="1" w:styleId="redtitle">
    <w:name w:val="redtitle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ˎ̥" w:hAnsi="ˎ̥" w:cs="宋体"/>
      <w:b/>
      <w:bCs/>
      <w:kern w:val="0"/>
      <w:szCs w:val="21"/>
    </w:rPr>
  </w:style>
  <w:style w:type="paragraph" w:customStyle="1" w:styleId="p0">
    <w:name w:val="p0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3">
    <w:name w:val="正文文本缩进1"/>
    <w:basedOn w:val="a"/>
    <w:qFormat/>
    <w:rsid w:val="00471C05"/>
    <w:pPr>
      <w:ind w:firstLineChars="200" w:firstLine="200"/>
      <w:jc w:val="left"/>
    </w:pPr>
  </w:style>
  <w:style w:type="paragraph" w:customStyle="1" w:styleId="14">
    <w:name w:val="普通(网站)1"/>
    <w:basedOn w:val="a"/>
    <w:qFormat/>
    <w:rsid w:val="00471C05"/>
    <w:pPr>
      <w:jc w:val="left"/>
    </w:pPr>
    <w:rPr>
      <w:kern w:val="0"/>
      <w:sz w:val="24"/>
    </w:rPr>
  </w:style>
  <w:style w:type="character" w:customStyle="1" w:styleId="Style29">
    <w:name w:val="_Style 29"/>
    <w:qFormat/>
    <w:rsid w:val="00471C05"/>
    <w:rPr>
      <w:smallCaps/>
      <w:color w:val="C0504D"/>
      <w:u w:val="single"/>
    </w:rPr>
  </w:style>
  <w:style w:type="character" w:customStyle="1" w:styleId="15">
    <w:name w:val="批注引用1"/>
    <w:qFormat/>
    <w:rsid w:val="00471C05"/>
    <w:rPr>
      <w:sz w:val="21"/>
      <w:szCs w:val="21"/>
    </w:rPr>
  </w:style>
  <w:style w:type="character" w:customStyle="1" w:styleId="16">
    <w:name w:val="页码1"/>
    <w:basedOn w:val="a0"/>
    <w:qFormat/>
    <w:rsid w:val="00471C05"/>
  </w:style>
  <w:style w:type="character" w:styleId="ab">
    <w:name w:val="annotation reference"/>
    <w:basedOn w:val="a0"/>
    <w:uiPriority w:val="99"/>
    <w:semiHidden/>
    <w:unhideWhenUsed/>
    <w:rsid w:val="00471C05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3653E08-7317-4E12-94DC-55906C2BD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62</Words>
  <Characters>357</Characters>
  <Application>Microsoft Office Word</Application>
  <DocSecurity>0</DocSecurity>
  <Lines>2</Lines>
  <Paragraphs>1</Paragraphs>
  <ScaleCrop>false</ScaleCrop>
  <Company>user</Company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Administrator</dc:title>
  <dc:creator>lishuwei</dc:creator>
  <cp:lastModifiedBy>Administrator</cp:lastModifiedBy>
  <cp:revision>43</cp:revision>
  <cp:lastPrinted>2019-04-16T02:42:00Z</cp:lastPrinted>
  <dcterms:created xsi:type="dcterms:W3CDTF">2017-11-03T02:35:00Z</dcterms:created>
  <dcterms:modified xsi:type="dcterms:W3CDTF">2020-12-17T01:06:00Z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2052-10.1.0.6660</vt:lpwstr>
  </property>
</Properties>
</file>