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87B" w:rsidRPr="0056429F" w:rsidRDefault="0042087B" w:rsidP="0042087B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t>附件：</w:t>
      </w:r>
    </w:p>
    <w:p w:rsidR="004C126D" w:rsidRPr="0056429F" w:rsidRDefault="004C126D" w:rsidP="004C126D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3437C2">
        <w:rPr>
          <w:rFonts w:ascii="黑体" w:eastAsia="黑体" w:hint="eastAsia"/>
          <w:color w:val="000000" w:themeColor="text1"/>
          <w:sz w:val="36"/>
          <w:szCs w:val="36"/>
        </w:rPr>
        <w:t>二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4C126D" w:rsidP="008429F0">
      <w:pPr>
        <w:spacing w:afterLines="50" w:after="156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和视频监考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具体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5"/>
        <w:gridCol w:w="700"/>
        <w:gridCol w:w="1186"/>
        <w:gridCol w:w="941"/>
        <w:gridCol w:w="4442"/>
        <w:gridCol w:w="3777"/>
        <w:gridCol w:w="1277"/>
      </w:tblGrid>
      <w:tr w:rsidR="00023B41" w:rsidRPr="0056429F" w:rsidTr="00F10940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023B41" w:rsidRPr="0056429F" w:rsidRDefault="002C6F47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</w:t>
            </w:r>
            <w:r w:rsidR="00023B41"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组</w:t>
            </w:r>
          </w:p>
        </w:tc>
        <w:tc>
          <w:tcPr>
            <w:tcW w:w="1510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128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3437C2" w:rsidRPr="0056429F" w:rsidTr="00F10940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3437C2" w:rsidRPr="0056429F" w:rsidRDefault="003437C2" w:rsidP="003437C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5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403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10" w:type="pct"/>
            <w:vAlign w:val="center"/>
          </w:tcPr>
          <w:p w:rsidR="003437C2" w:rsidRPr="0056429F" w:rsidRDefault="003437C2" w:rsidP="00E3548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E3548E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范小西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祎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王  旭</w:t>
            </w:r>
          </w:p>
        </w:tc>
        <w:tc>
          <w:tcPr>
            <w:tcW w:w="1284" w:type="pct"/>
            <w:vAlign w:val="center"/>
          </w:tcPr>
          <w:p w:rsidR="003437C2" w:rsidRPr="0056429F" w:rsidRDefault="003437C2" w:rsidP="0002742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郑安平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  <w:tr w:rsidR="003437C2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437C2" w:rsidRPr="0056429F" w:rsidRDefault="003437C2" w:rsidP="003437C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6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437C2" w:rsidRPr="0056429F" w:rsidRDefault="003437C2" w:rsidP="008968CD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10" w:type="pct"/>
            <w:vAlign w:val="center"/>
          </w:tcPr>
          <w:p w:rsidR="003437C2" w:rsidRPr="0056429F" w:rsidRDefault="003437C2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>李银华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徐  倩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  <w:tc>
          <w:tcPr>
            <w:tcW w:w="1284" w:type="pct"/>
            <w:vAlign w:val="center"/>
          </w:tcPr>
          <w:p w:rsidR="003437C2" w:rsidRPr="0056429F" w:rsidRDefault="003437C2" w:rsidP="0002742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侯俊剑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翟宣宣</w:t>
            </w:r>
          </w:p>
        </w:tc>
        <w:tc>
          <w:tcPr>
            <w:tcW w:w="434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</w:tr>
      <w:tr w:rsidR="003437C2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437C2" w:rsidRPr="0056429F" w:rsidRDefault="003437C2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437C2" w:rsidRPr="0056429F" w:rsidRDefault="003437C2" w:rsidP="003437C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437C2" w:rsidRPr="0056429F" w:rsidRDefault="00E3548E" w:rsidP="008968CD">
            <w:pPr>
              <w:jc w:val="center"/>
              <w:rPr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10" w:type="pct"/>
            <w:vAlign w:val="center"/>
          </w:tcPr>
          <w:p w:rsidR="003437C2" w:rsidRPr="0056429F" w:rsidRDefault="00C5421A" w:rsidP="00C5421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梁  晨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437C2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卢建洲</w:t>
            </w:r>
            <w:r w:rsidR="003437C2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437C2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王春秀 刘苏萌</w:t>
            </w:r>
            <w:r w:rsidR="00F872A4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1284" w:type="pct"/>
            <w:vAlign w:val="center"/>
          </w:tcPr>
          <w:p w:rsidR="003437C2" w:rsidRPr="0056429F" w:rsidRDefault="003437C2" w:rsidP="003437C2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何国亮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434" w:type="pct"/>
            <w:vAlign w:val="center"/>
          </w:tcPr>
          <w:p w:rsidR="003437C2" w:rsidRPr="0056429F" w:rsidRDefault="003437C2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E3548E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E3548E" w:rsidRPr="0056429F" w:rsidRDefault="00E3548E" w:rsidP="00E3548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8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E3548E" w:rsidRPr="0056429F" w:rsidRDefault="00E3548E" w:rsidP="00E3548E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10" w:type="pct"/>
            <w:vAlign w:val="center"/>
          </w:tcPr>
          <w:p w:rsidR="00E3548E" w:rsidRPr="0056429F" w:rsidRDefault="00E3548E" w:rsidP="00E3548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潘明歌 赵  杰</w:t>
            </w:r>
            <w:r w:rsidR="00C5421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5421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高欣</w:t>
            </w:r>
          </w:p>
        </w:tc>
        <w:tc>
          <w:tcPr>
            <w:tcW w:w="1284" w:type="pct"/>
            <w:vAlign w:val="center"/>
          </w:tcPr>
          <w:p w:rsidR="00E3548E" w:rsidRPr="0056429F" w:rsidRDefault="00E3548E" w:rsidP="00E3548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金  楠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81823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</w:tr>
      <w:tr w:rsidR="00E3548E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E3548E" w:rsidRDefault="00E3548E" w:rsidP="00E3548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9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E3548E" w:rsidRPr="0056429F" w:rsidRDefault="00E3548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510" w:type="pct"/>
            <w:vAlign w:val="center"/>
          </w:tcPr>
          <w:p w:rsidR="00E3548E" w:rsidRPr="0014247C" w:rsidRDefault="00E3548E" w:rsidP="00E3548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14247C">
              <w:rPr>
                <w:rFonts w:asciiTheme="minorEastAsia" w:eastAsiaTheme="minorEastAsia" w:hAnsiTheme="minorEastAsia" w:hint="eastAsia"/>
                <w:szCs w:val="21"/>
              </w:rPr>
              <w:t>段红杰 孙  琳 王  旭</w:t>
            </w:r>
            <w:bookmarkStart w:id="0" w:name="_GoBack"/>
            <w:bookmarkEnd w:id="0"/>
          </w:p>
        </w:tc>
        <w:tc>
          <w:tcPr>
            <w:tcW w:w="1284" w:type="pct"/>
            <w:vAlign w:val="center"/>
          </w:tcPr>
          <w:p w:rsidR="00E3548E" w:rsidRDefault="00E3548E" w:rsidP="00E3548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1E596A">
              <w:rPr>
                <w:rFonts w:asciiTheme="minorEastAsia" w:eastAsiaTheme="minorEastAsia" w:hAnsiTheme="minorEastAsia" w:hint="eastAsia"/>
                <w:szCs w:val="21"/>
              </w:rPr>
              <w:t>张  瑾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 w:rsidR="0002742E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 w:rsidR="0002742E" w:rsidRPr="001E596A">
              <w:rPr>
                <w:rFonts w:asciiTheme="minorEastAsia" w:eastAsiaTheme="minorEastAsia" w:hAnsiTheme="minorEastAsia" w:hint="eastAsia"/>
                <w:szCs w:val="21"/>
              </w:rPr>
              <w:t>李爱芳</w:t>
            </w:r>
          </w:p>
        </w:tc>
        <w:tc>
          <w:tcPr>
            <w:tcW w:w="434" w:type="pct"/>
            <w:vAlign w:val="center"/>
          </w:tcPr>
          <w:p w:rsidR="00E3548E" w:rsidRDefault="0002742E" w:rsidP="00E3548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</w:tbl>
    <w:p w:rsidR="00546A8E" w:rsidRPr="0056429F" w:rsidRDefault="00546A8E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巡视人员到教三楼214室集中</w:t>
      </w:r>
      <w:r w:rsidR="0084225B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西五楼207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。全体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每天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3437C2">
        <w:rPr>
          <w:rFonts w:asciiTheme="minorEastAsia" w:eastAsiaTheme="minorEastAsia" w:hAnsiTheme="minorEastAsia"/>
          <w:color w:val="000000" w:themeColor="text1"/>
          <w:sz w:val="24"/>
        </w:rPr>
        <w:t>6</w:t>
      </w:r>
      <w:r w:rsidR="005A3867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437C2">
        <w:rPr>
          <w:rFonts w:asciiTheme="minorEastAsia" w:eastAsiaTheme="minorEastAsia" w:hAnsiTheme="minorEastAsia"/>
          <w:color w:val="000000" w:themeColor="text1"/>
          <w:sz w:val="24"/>
        </w:rPr>
        <w:t>3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到教三楼214室集中汇报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当天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考试巡视情况，记录人做好记录。</w:t>
      </w:r>
      <w:r w:rsidR="005C538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负责考场情况报告表的收取工作。</w:t>
      </w:r>
    </w:p>
    <w:p w:rsidR="00023B41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巡视员、视频监考人员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应根据《郑州轻工业</w:t>
      </w:r>
      <w:r w:rsidR="00940319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 w:rsidR="00940319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认真履行巡视职责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对巡视过程中发现的问题应及时予以纠正，并做好相关记录。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并予以公告。</w:t>
      </w:r>
    </w:p>
    <w:p w:rsidR="00F05FA1" w:rsidRPr="0056429F" w:rsidRDefault="00F05FA1" w:rsidP="00F05FA1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4C126D" w:rsidRPr="0056429F" w:rsidRDefault="004C126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806920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BA48BF">
        <w:rPr>
          <w:rFonts w:asciiTheme="minorEastAsia" w:eastAsiaTheme="minorEastAsia" w:hAnsiTheme="minorEastAsia"/>
          <w:b/>
          <w:color w:val="000000" w:themeColor="text1"/>
          <w:sz w:val="24"/>
        </w:rPr>
        <w:t>7</w:t>
      </w:r>
      <w:r w:rsidRPr="006D0BAF">
        <w:rPr>
          <w:rFonts w:asciiTheme="minorEastAsia" w:eastAsiaTheme="minorEastAsia" w:hAnsiTheme="minorEastAsia" w:hint="eastAsia"/>
          <w:b/>
          <w:sz w:val="24"/>
        </w:rPr>
        <w:t>月</w:t>
      </w:r>
      <w:r w:rsidR="00BA48BF">
        <w:rPr>
          <w:rFonts w:asciiTheme="minorEastAsia" w:eastAsiaTheme="minorEastAsia" w:hAnsiTheme="minorEastAsia"/>
          <w:b/>
          <w:sz w:val="24"/>
        </w:rPr>
        <w:t>1</w:t>
      </w:r>
      <w:r w:rsidRPr="006D0BAF">
        <w:rPr>
          <w:rFonts w:asciiTheme="minorEastAsia" w:eastAsiaTheme="minorEastAsia" w:hAnsiTheme="minorEastAsia" w:hint="eastAsia"/>
          <w:b/>
          <w:sz w:val="24"/>
        </w:rPr>
        <w:t>日</w:t>
      </w:r>
    </w:p>
    <w:p w:rsidR="00F05FA1" w:rsidRPr="0056429F" w:rsidRDefault="00F05FA1" w:rsidP="00F05FA1">
      <w:pPr>
        <w:jc w:val="right"/>
        <w:rPr>
          <w:color w:val="000000" w:themeColor="text1"/>
          <w:sz w:val="24"/>
        </w:rPr>
      </w:pPr>
    </w:p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5537F2">
        <w:rPr>
          <w:rFonts w:ascii="黑体" w:eastAsia="黑体" w:hint="eastAsia"/>
          <w:color w:val="000000" w:themeColor="text1"/>
          <w:sz w:val="36"/>
          <w:szCs w:val="36"/>
        </w:rPr>
        <w:t>二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after="156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4"/>
        <w:gridCol w:w="751"/>
        <w:gridCol w:w="1132"/>
        <w:gridCol w:w="1084"/>
        <w:gridCol w:w="4254"/>
        <w:gridCol w:w="3828"/>
        <w:gridCol w:w="1460"/>
      </w:tblGrid>
      <w:tr w:rsidR="0093539A" w:rsidRPr="0056429F" w:rsidTr="00B66071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428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285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642865" w:rsidRPr="0056429F" w:rsidTr="00B66071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5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38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428" w:type="pct"/>
            <w:vAlign w:val="center"/>
          </w:tcPr>
          <w:p w:rsidR="00642865" w:rsidRPr="00FE1E2A" w:rsidRDefault="00642865" w:rsidP="00C026D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王国付 蒋逢春 </w:t>
            </w:r>
            <w:r w:rsidRPr="00FE1E2A">
              <w:rPr>
                <w:rFonts w:asciiTheme="minorEastAsia" w:eastAsiaTheme="minorEastAsia" w:hAnsiTheme="minorEastAsia" w:hint="eastAsia"/>
              </w:rPr>
              <w:t xml:space="preserve">陈章美 刘秀芹 </w:t>
            </w:r>
            <w:r w:rsidR="00C026DF">
              <w:rPr>
                <w:rFonts w:asciiTheme="minorEastAsia" w:eastAsiaTheme="minorEastAsia" w:hAnsiTheme="minorEastAsia" w:hint="eastAsia"/>
              </w:rPr>
              <w:t>张  玉</w:t>
            </w:r>
          </w:p>
        </w:tc>
        <w:tc>
          <w:tcPr>
            <w:tcW w:w="1285" w:type="pct"/>
            <w:vAlign w:val="center"/>
          </w:tcPr>
          <w:p w:rsidR="00642865" w:rsidRPr="0056429F" w:rsidRDefault="00642865" w:rsidP="00B66071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冯学超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琼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杨静（食工）</w:t>
            </w:r>
            <w:r w:rsidR="00B660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白瑞霞</w:t>
            </w:r>
          </w:p>
        </w:tc>
        <w:tc>
          <w:tcPr>
            <w:tcW w:w="49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</w:tr>
      <w:tr w:rsidR="00642865" w:rsidRPr="0056429F" w:rsidTr="00B66071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642865" w:rsidRPr="0056429F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6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428" w:type="pct"/>
            <w:vAlign w:val="center"/>
          </w:tcPr>
          <w:p w:rsidR="00642865" w:rsidRPr="00FE1E2A" w:rsidRDefault="00FE1E2A" w:rsidP="00FE1E2A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路立平 蒋  玲 </w:t>
            </w:r>
            <w:r w:rsidR="00642865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张志锋 </w:t>
            </w:r>
            <w:r w:rsidR="00642865" w:rsidRPr="00FE1E2A">
              <w:rPr>
                <w:rFonts w:asciiTheme="minorEastAsia" w:eastAsiaTheme="minorEastAsia" w:hAnsiTheme="minorEastAsia" w:hint="eastAsia"/>
              </w:rPr>
              <w:t xml:space="preserve">王花俊 </w:t>
            </w:r>
            <w:r w:rsidR="00642865" w:rsidRPr="00FE1E2A">
              <w:rPr>
                <w:rFonts w:asciiTheme="minorEastAsia" w:eastAsiaTheme="minorEastAsia" w:hAnsiTheme="minorEastAsia" w:hint="eastAsia"/>
                <w:szCs w:val="21"/>
              </w:rPr>
              <w:t>吴  伟</w:t>
            </w:r>
          </w:p>
        </w:tc>
        <w:tc>
          <w:tcPr>
            <w:tcW w:w="1285" w:type="pct"/>
            <w:vAlign w:val="center"/>
          </w:tcPr>
          <w:p w:rsidR="00642865" w:rsidRPr="0056429F" w:rsidRDefault="00642865" w:rsidP="00B66071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杨许召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周晓斌 郝冬梅</w:t>
            </w:r>
            <w:r w:rsidR="00B660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B66071"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  <w:tc>
          <w:tcPr>
            <w:tcW w:w="49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吴  伟</w:t>
            </w:r>
          </w:p>
        </w:tc>
      </w:tr>
      <w:tr w:rsidR="00642865" w:rsidRPr="0056429F" w:rsidTr="00B66071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642865" w:rsidRPr="0056429F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642865" w:rsidRPr="0056429F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428" w:type="pct"/>
            <w:vAlign w:val="center"/>
          </w:tcPr>
          <w:p w:rsidR="00642865" w:rsidRPr="00FE1E2A" w:rsidRDefault="00642865" w:rsidP="005537F2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曹祥红 </w:t>
            </w:r>
            <w:r w:rsidR="00FE1E2A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章银良 </w:t>
            </w: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邓璐娟 </w:t>
            </w:r>
            <w:r w:rsidRPr="00FE1E2A">
              <w:rPr>
                <w:rFonts w:asciiTheme="minorEastAsia" w:eastAsiaTheme="minorEastAsia" w:hAnsiTheme="minorEastAsia" w:hint="eastAsia"/>
              </w:rPr>
              <w:t xml:space="preserve">何  洋 </w:t>
            </w:r>
            <w:r w:rsidRPr="00FE1E2A">
              <w:rPr>
                <w:rFonts w:asciiTheme="minorEastAsia" w:eastAsiaTheme="minorEastAsia" w:hAnsiTheme="minorEastAsia" w:hint="eastAsia"/>
                <w:szCs w:val="21"/>
              </w:rPr>
              <w:t>陈相汝</w:t>
            </w:r>
          </w:p>
        </w:tc>
        <w:tc>
          <w:tcPr>
            <w:tcW w:w="1285" w:type="pct"/>
            <w:vAlign w:val="center"/>
          </w:tcPr>
          <w:p w:rsidR="00642865" w:rsidRPr="0056429F" w:rsidRDefault="00642865" w:rsidP="00C14D22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  靖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 </w:t>
            </w:r>
            <w:r w:rsidR="00C14D22">
              <w:rPr>
                <w:rFonts w:asciiTheme="minorEastAsia" w:eastAsiaTheme="minorEastAsia" w:hAnsiTheme="minorEastAsia" w:hint="eastAsia"/>
                <w:color w:val="000000" w:themeColor="text1"/>
              </w:rPr>
              <w:t>张少艳</w:t>
            </w:r>
            <w:r w:rsidR="00B660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刘玉雪</w:t>
            </w:r>
          </w:p>
        </w:tc>
        <w:tc>
          <w:tcPr>
            <w:tcW w:w="49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</w:tr>
      <w:tr w:rsidR="00642865" w:rsidRPr="0056429F" w:rsidTr="00B66071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642865" w:rsidRPr="0056429F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8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642865" w:rsidRPr="0056429F" w:rsidRDefault="00FE1E2A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428" w:type="pct"/>
            <w:vAlign w:val="center"/>
          </w:tcPr>
          <w:p w:rsidR="00642865" w:rsidRPr="00FE1E2A" w:rsidRDefault="00642865" w:rsidP="005537F2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徐雅静 李健勇 张永海 王艳军 </w:t>
            </w:r>
            <w:r w:rsidRPr="00FE1E2A">
              <w:rPr>
                <w:rFonts w:asciiTheme="minorEastAsia" w:eastAsiaTheme="minorEastAsia" w:hAnsiTheme="minorEastAsia" w:hint="eastAsia"/>
              </w:rPr>
              <w:t>陈庆涛</w:t>
            </w:r>
          </w:p>
        </w:tc>
        <w:tc>
          <w:tcPr>
            <w:tcW w:w="1285" w:type="pct"/>
            <w:vAlign w:val="center"/>
          </w:tcPr>
          <w:p w:rsidR="00642865" w:rsidRPr="0056429F" w:rsidRDefault="00642865" w:rsidP="00104A96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安  慧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04A96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王爱芳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王利敏</w:t>
            </w:r>
            <w:r w:rsidR="00B660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李勇</w:t>
            </w:r>
          </w:p>
        </w:tc>
        <w:tc>
          <w:tcPr>
            <w:tcW w:w="490" w:type="pct"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  <w:tr w:rsidR="00642865" w:rsidRPr="0056429F" w:rsidTr="00B66071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642865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9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642865" w:rsidRPr="0056429F" w:rsidRDefault="00642865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642865" w:rsidRDefault="00642865" w:rsidP="005537F2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642865" w:rsidRPr="0056429F" w:rsidRDefault="00FE1E2A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428" w:type="pct"/>
            <w:vAlign w:val="center"/>
          </w:tcPr>
          <w:p w:rsidR="00642865" w:rsidRPr="00FE1E2A" w:rsidRDefault="00FE1E2A" w:rsidP="00181823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李晓峰 胡晓军 </w:t>
            </w:r>
            <w:r w:rsidR="00511077">
              <w:rPr>
                <w:rFonts w:asciiTheme="minorEastAsia" w:eastAsiaTheme="minorEastAsia" w:hAnsiTheme="minorEastAsia" w:hint="eastAsia"/>
                <w:szCs w:val="21"/>
              </w:rPr>
              <w:t>刘洋</w:t>
            </w:r>
          </w:p>
        </w:tc>
        <w:tc>
          <w:tcPr>
            <w:tcW w:w="1285" w:type="pct"/>
            <w:vAlign w:val="center"/>
          </w:tcPr>
          <w:p w:rsidR="00642865" w:rsidRDefault="00181823" w:rsidP="005537F2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>张  玉</w:t>
            </w:r>
            <w:r w:rsidR="00511077">
              <w:rPr>
                <w:rFonts w:asciiTheme="minorEastAsia" w:eastAsiaTheme="minorEastAsia" w:hAnsiTheme="minorEastAsia" w:hint="eastAsia"/>
                <w:szCs w:val="21"/>
              </w:rPr>
              <w:t xml:space="preserve"> 何  晶</w:t>
            </w:r>
          </w:p>
        </w:tc>
        <w:tc>
          <w:tcPr>
            <w:tcW w:w="490" w:type="pct"/>
            <w:vAlign w:val="center"/>
          </w:tcPr>
          <w:p w:rsidR="00642865" w:rsidRPr="0056429F" w:rsidRDefault="00181823" w:rsidP="005537F2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张  玉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三教楼大厅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5537F2">
        <w:rPr>
          <w:rFonts w:asciiTheme="minorEastAsia" w:eastAsiaTheme="minorEastAsia" w:hAnsiTheme="minorEastAsia"/>
          <w:color w:val="000000" w:themeColor="text1"/>
          <w:sz w:val="24"/>
        </w:rPr>
        <w:t>6</w:t>
      </w:r>
      <w:r w:rsidR="008C03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5537F2">
        <w:rPr>
          <w:rFonts w:asciiTheme="minorEastAsia" w:eastAsiaTheme="minorEastAsia" w:hAnsiTheme="minorEastAsia"/>
          <w:color w:val="000000" w:themeColor="text1"/>
          <w:sz w:val="24"/>
        </w:rPr>
        <w:t>3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E1E2A" w:rsidRPr="0056429F" w:rsidRDefault="005E258D" w:rsidP="00511077">
      <w:pPr>
        <w:spacing w:line="440" w:lineRule="exact"/>
        <w:ind w:firstLineChars="200" w:firstLine="482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96328D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BA48BF">
        <w:rPr>
          <w:rFonts w:asciiTheme="minorEastAsia" w:eastAsiaTheme="minorEastAsia" w:hAnsiTheme="minorEastAsia"/>
          <w:b/>
          <w:color w:val="000000" w:themeColor="text1"/>
          <w:sz w:val="24"/>
        </w:rPr>
        <w:t>7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BA48BF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sectPr w:rsidR="00FE1E2A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06F" w:rsidRDefault="0065206F" w:rsidP="005007C6">
      <w:r>
        <w:separator/>
      </w:r>
    </w:p>
  </w:endnote>
  <w:endnote w:type="continuationSeparator" w:id="0">
    <w:p w:rsidR="0065206F" w:rsidRDefault="0065206F" w:rsidP="0050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06F" w:rsidRDefault="0065206F" w:rsidP="005007C6">
      <w:r>
        <w:separator/>
      </w:r>
    </w:p>
  </w:footnote>
  <w:footnote w:type="continuationSeparator" w:id="0">
    <w:p w:rsidR="0065206F" w:rsidRDefault="0065206F" w:rsidP="00500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 w15:restartNumberingAfterBreak="0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F59F8"/>
    <w:rsid w:val="000144BB"/>
    <w:rsid w:val="00023B41"/>
    <w:rsid w:val="0002490B"/>
    <w:rsid w:val="00026A47"/>
    <w:rsid w:val="0002742E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4A96"/>
    <w:rsid w:val="00106B8C"/>
    <w:rsid w:val="00107BC1"/>
    <w:rsid w:val="00114402"/>
    <w:rsid w:val="00116B72"/>
    <w:rsid w:val="00116F08"/>
    <w:rsid w:val="00120DCD"/>
    <w:rsid w:val="0012159F"/>
    <w:rsid w:val="001253B9"/>
    <w:rsid w:val="001332E9"/>
    <w:rsid w:val="00140DC8"/>
    <w:rsid w:val="001413DC"/>
    <w:rsid w:val="0014247C"/>
    <w:rsid w:val="00145316"/>
    <w:rsid w:val="00146100"/>
    <w:rsid w:val="001530D2"/>
    <w:rsid w:val="00157204"/>
    <w:rsid w:val="00171D54"/>
    <w:rsid w:val="00181823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1794"/>
    <w:rsid w:val="001D31D5"/>
    <w:rsid w:val="001D56F2"/>
    <w:rsid w:val="001D7044"/>
    <w:rsid w:val="001E3730"/>
    <w:rsid w:val="001E4C21"/>
    <w:rsid w:val="001E596A"/>
    <w:rsid w:val="001F01D1"/>
    <w:rsid w:val="001F4242"/>
    <w:rsid w:val="001F5F44"/>
    <w:rsid w:val="001F66B1"/>
    <w:rsid w:val="00203F00"/>
    <w:rsid w:val="002136E0"/>
    <w:rsid w:val="002140AF"/>
    <w:rsid w:val="002205B1"/>
    <w:rsid w:val="00221219"/>
    <w:rsid w:val="002215A8"/>
    <w:rsid w:val="002264E6"/>
    <w:rsid w:val="002321E8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307BF8"/>
    <w:rsid w:val="00321B4C"/>
    <w:rsid w:val="003222AA"/>
    <w:rsid w:val="00324129"/>
    <w:rsid w:val="00327D50"/>
    <w:rsid w:val="00331713"/>
    <w:rsid w:val="00332783"/>
    <w:rsid w:val="003437C2"/>
    <w:rsid w:val="00351477"/>
    <w:rsid w:val="00352F91"/>
    <w:rsid w:val="00357BF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2087B"/>
    <w:rsid w:val="0042216D"/>
    <w:rsid w:val="0042289C"/>
    <w:rsid w:val="00445160"/>
    <w:rsid w:val="00447369"/>
    <w:rsid w:val="00453F2B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16B1"/>
    <w:rsid w:val="004F29BD"/>
    <w:rsid w:val="004F34C7"/>
    <w:rsid w:val="004F59F8"/>
    <w:rsid w:val="004F64E8"/>
    <w:rsid w:val="005007C6"/>
    <w:rsid w:val="00501184"/>
    <w:rsid w:val="00511077"/>
    <w:rsid w:val="00512E95"/>
    <w:rsid w:val="005172FC"/>
    <w:rsid w:val="005203EA"/>
    <w:rsid w:val="0052111F"/>
    <w:rsid w:val="0052127F"/>
    <w:rsid w:val="005215C4"/>
    <w:rsid w:val="0052730F"/>
    <w:rsid w:val="005407A1"/>
    <w:rsid w:val="005450D4"/>
    <w:rsid w:val="00546A8E"/>
    <w:rsid w:val="00546BD5"/>
    <w:rsid w:val="005529C8"/>
    <w:rsid w:val="005537F2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0A56"/>
    <w:rsid w:val="005F3F4A"/>
    <w:rsid w:val="005F61CC"/>
    <w:rsid w:val="00600B7E"/>
    <w:rsid w:val="006013DE"/>
    <w:rsid w:val="00601D48"/>
    <w:rsid w:val="00601E49"/>
    <w:rsid w:val="00602684"/>
    <w:rsid w:val="0061423F"/>
    <w:rsid w:val="00615F26"/>
    <w:rsid w:val="00616157"/>
    <w:rsid w:val="00622AC5"/>
    <w:rsid w:val="00624AA5"/>
    <w:rsid w:val="00626BAD"/>
    <w:rsid w:val="00626C6B"/>
    <w:rsid w:val="00630F33"/>
    <w:rsid w:val="00634C47"/>
    <w:rsid w:val="00642865"/>
    <w:rsid w:val="00643208"/>
    <w:rsid w:val="00645971"/>
    <w:rsid w:val="00650DCB"/>
    <w:rsid w:val="00651B90"/>
    <w:rsid w:val="0065206F"/>
    <w:rsid w:val="0065305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0BAF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41C7"/>
    <w:rsid w:val="0074795A"/>
    <w:rsid w:val="0075044E"/>
    <w:rsid w:val="0075173B"/>
    <w:rsid w:val="00753CEF"/>
    <w:rsid w:val="00756488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06920"/>
    <w:rsid w:val="00811A97"/>
    <w:rsid w:val="008158C5"/>
    <w:rsid w:val="00821C5A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D0C"/>
    <w:rsid w:val="0088344D"/>
    <w:rsid w:val="00887141"/>
    <w:rsid w:val="008968CD"/>
    <w:rsid w:val="008978C6"/>
    <w:rsid w:val="008B0FC8"/>
    <w:rsid w:val="008B22AD"/>
    <w:rsid w:val="008C03C6"/>
    <w:rsid w:val="008C13D2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3539A"/>
    <w:rsid w:val="00936027"/>
    <w:rsid w:val="00940319"/>
    <w:rsid w:val="00941C90"/>
    <w:rsid w:val="009475A2"/>
    <w:rsid w:val="0096328D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D12C5"/>
    <w:rsid w:val="009D15F3"/>
    <w:rsid w:val="009E1B57"/>
    <w:rsid w:val="009E2D1F"/>
    <w:rsid w:val="009E6BFD"/>
    <w:rsid w:val="009F769A"/>
    <w:rsid w:val="009F7F21"/>
    <w:rsid w:val="00A0070D"/>
    <w:rsid w:val="00A0791B"/>
    <w:rsid w:val="00A1100C"/>
    <w:rsid w:val="00A1183A"/>
    <w:rsid w:val="00A14C40"/>
    <w:rsid w:val="00A152A4"/>
    <w:rsid w:val="00A21611"/>
    <w:rsid w:val="00A2372F"/>
    <w:rsid w:val="00A27A62"/>
    <w:rsid w:val="00A37A7B"/>
    <w:rsid w:val="00A41CBE"/>
    <w:rsid w:val="00A433C4"/>
    <w:rsid w:val="00A44C27"/>
    <w:rsid w:val="00A468F9"/>
    <w:rsid w:val="00A50791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1617"/>
    <w:rsid w:val="00AA2730"/>
    <w:rsid w:val="00AA2986"/>
    <w:rsid w:val="00AA2EDC"/>
    <w:rsid w:val="00AB7AFE"/>
    <w:rsid w:val="00AC311E"/>
    <w:rsid w:val="00AD3619"/>
    <w:rsid w:val="00AD3D6C"/>
    <w:rsid w:val="00AD4743"/>
    <w:rsid w:val="00AE0FC1"/>
    <w:rsid w:val="00AE6961"/>
    <w:rsid w:val="00AF1D6C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66071"/>
    <w:rsid w:val="00B816A2"/>
    <w:rsid w:val="00B81DFE"/>
    <w:rsid w:val="00B9279C"/>
    <w:rsid w:val="00B92F47"/>
    <w:rsid w:val="00B9781E"/>
    <w:rsid w:val="00BA48BF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2776"/>
    <w:rsid w:val="00BE66FE"/>
    <w:rsid w:val="00BE6F21"/>
    <w:rsid w:val="00BF1A1A"/>
    <w:rsid w:val="00BF6295"/>
    <w:rsid w:val="00C026DF"/>
    <w:rsid w:val="00C11C55"/>
    <w:rsid w:val="00C11DE5"/>
    <w:rsid w:val="00C14D22"/>
    <w:rsid w:val="00C1690D"/>
    <w:rsid w:val="00C21039"/>
    <w:rsid w:val="00C2392E"/>
    <w:rsid w:val="00C252E9"/>
    <w:rsid w:val="00C2594D"/>
    <w:rsid w:val="00C27F43"/>
    <w:rsid w:val="00C45185"/>
    <w:rsid w:val="00C507D5"/>
    <w:rsid w:val="00C5163A"/>
    <w:rsid w:val="00C5421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3D74"/>
    <w:rsid w:val="00D658E8"/>
    <w:rsid w:val="00D66D00"/>
    <w:rsid w:val="00D6745B"/>
    <w:rsid w:val="00D742F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97F5E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E13A41"/>
    <w:rsid w:val="00E172C4"/>
    <w:rsid w:val="00E17B68"/>
    <w:rsid w:val="00E205A6"/>
    <w:rsid w:val="00E20856"/>
    <w:rsid w:val="00E212C5"/>
    <w:rsid w:val="00E21591"/>
    <w:rsid w:val="00E21F5B"/>
    <w:rsid w:val="00E226C2"/>
    <w:rsid w:val="00E2432E"/>
    <w:rsid w:val="00E24D48"/>
    <w:rsid w:val="00E252C7"/>
    <w:rsid w:val="00E332D8"/>
    <w:rsid w:val="00E33610"/>
    <w:rsid w:val="00E34798"/>
    <w:rsid w:val="00E3548E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D04EF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872A4"/>
    <w:rsid w:val="00F91578"/>
    <w:rsid w:val="00F93983"/>
    <w:rsid w:val="00FA2724"/>
    <w:rsid w:val="00FA3981"/>
    <w:rsid w:val="00FA68F6"/>
    <w:rsid w:val="00FB2EAD"/>
    <w:rsid w:val="00FC55E1"/>
    <w:rsid w:val="00FD0BC3"/>
    <w:rsid w:val="00FD56B9"/>
    <w:rsid w:val="00FD5D6E"/>
    <w:rsid w:val="00FD6B79"/>
    <w:rsid w:val="00FD6D94"/>
    <w:rsid w:val="00FE1E2A"/>
    <w:rsid w:val="00FE3CC2"/>
    <w:rsid w:val="00FF36F9"/>
    <w:rsid w:val="00FF38A9"/>
    <w:rsid w:val="00FF45B0"/>
    <w:rsid w:val="00FF6C2A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AB0EDC"/>
  <w15:docId w15:val="{E402F7C0-6A23-408C-96EB-C6B7C3ADC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sid w:val="005007C6"/>
    <w:rPr>
      <w:kern w:val="2"/>
      <w:sz w:val="18"/>
      <w:szCs w:val="18"/>
    </w:rPr>
  </w:style>
  <w:style w:type="paragraph" w:styleId="a7">
    <w:name w:val="footer"/>
    <w:basedOn w:val="a"/>
    <w:link w:val="a8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link w:val="a7"/>
    <w:rsid w:val="005007C6"/>
    <w:rPr>
      <w:kern w:val="2"/>
      <w:sz w:val="18"/>
      <w:szCs w:val="18"/>
    </w:rPr>
  </w:style>
  <w:style w:type="paragraph" w:styleId="a9">
    <w:name w:val="Date"/>
    <w:basedOn w:val="a"/>
    <w:next w:val="a"/>
    <w:link w:val="aa"/>
    <w:rsid w:val="00F05FA1"/>
    <w:pPr>
      <w:ind w:leftChars="2500" w:left="100"/>
    </w:pPr>
  </w:style>
  <w:style w:type="character" w:customStyle="1" w:styleId="aa">
    <w:name w:val="日期 字符"/>
    <w:link w:val="a9"/>
    <w:rsid w:val="00F05FA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575</TotalTime>
  <Pages>2</Pages>
  <Words>196</Words>
  <Characters>1119</Characters>
  <Application>Microsoft Office Word</Application>
  <DocSecurity>0</DocSecurity>
  <Lines>9</Lines>
  <Paragraphs>2</Paragraphs>
  <ScaleCrop>false</ScaleCrop>
  <Company>微软中国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hp</cp:lastModifiedBy>
  <cp:revision>46</cp:revision>
  <cp:lastPrinted>2021-07-01T01:44:00Z</cp:lastPrinted>
  <dcterms:created xsi:type="dcterms:W3CDTF">2019-12-24T02:37:00Z</dcterms:created>
  <dcterms:modified xsi:type="dcterms:W3CDTF">2021-07-01T09:54:00Z</dcterms:modified>
</cp:coreProperties>
</file>