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A0D" w:rsidRDefault="00B32AAA" w:rsidP="00E53A0D">
      <w:pPr>
        <w:spacing w:line="560" w:lineRule="exact"/>
        <w:ind w:rightChars="40" w:right="84"/>
        <w:rPr>
          <w:rFonts w:asciiTheme="minorEastAsia" w:hAnsiTheme="minorEastAsia" w:cs="Times New Roman"/>
          <w:bCs/>
          <w:sz w:val="28"/>
          <w:szCs w:val="32"/>
        </w:rPr>
      </w:pPr>
      <w:r w:rsidRPr="00CE29E8">
        <w:rPr>
          <w:rFonts w:asciiTheme="minorEastAsia" w:hAnsiTheme="minorEastAsia" w:cs="Times New Roman" w:hint="eastAsia"/>
          <w:bCs/>
          <w:sz w:val="28"/>
          <w:szCs w:val="32"/>
        </w:rPr>
        <w:t>附件</w:t>
      </w:r>
    </w:p>
    <w:p w:rsidR="00B32AAA" w:rsidRPr="00E53A0D" w:rsidRDefault="00CE29E8" w:rsidP="00E53A0D">
      <w:pPr>
        <w:jc w:val="center"/>
        <w:rPr>
          <w:rFonts w:ascii="黑体" w:eastAsia="黑体" w:hAnsi="黑体"/>
          <w:sz w:val="30"/>
          <w:szCs w:val="30"/>
        </w:rPr>
      </w:pPr>
      <w:r w:rsidRPr="00E53A0D">
        <w:rPr>
          <w:rFonts w:ascii="黑体" w:eastAsia="黑体" w:hAnsi="黑体" w:hint="eastAsia"/>
          <w:sz w:val="30"/>
          <w:szCs w:val="30"/>
        </w:rPr>
        <w:t>郑州轻工业学院“翻转课堂”教学模式课程项目立项申请表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4"/>
        <w:gridCol w:w="1828"/>
        <w:gridCol w:w="2126"/>
        <w:gridCol w:w="426"/>
        <w:gridCol w:w="2318"/>
      </w:tblGrid>
      <w:tr w:rsidR="00B32AAA" w:rsidRPr="00145263" w:rsidTr="00A1105F">
        <w:trPr>
          <w:trHeight w:val="430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课程名称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教师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32AAA" w:rsidRPr="00145263" w:rsidTr="00A1105F">
        <w:trPr>
          <w:trHeight w:val="405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7A4EAB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课程类别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</w:t>
            </w:r>
            <w:r w:rsidR="007A4EAB" w:rsidRPr="00AF5860">
              <w:rPr>
                <w:rFonts w:ascii="仿宋" w:eastAsia="仿宋" w:hAnsi="仿宋" w:hint="eastAsia"/>
                <w:sz w:val="24"/>
              </w:rPr>
              <w:t>面向专业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adjustRightInd w:val="0"/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32AAA" w:rsidRPr="00145263" w:rsidTr="00A1105F">
        <w:trPr>
          <w:trHeight w:val="405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课程总学时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F5860" w:rsidRDefault="00B32AAA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翻转学时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B32AAA" w:rsidP="00A1105F">
            <w:pPr>
              <w:adjustRightInd w:val="0"/>
              <w:snapToGrid w:val="0"/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B7C21" w:rsidRPr="00145263" w:rsidTr="00BB7C21">
        <w:trPr>
          <w:cantSplit/>
          <w:trHeight w:val="542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讲授教师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职称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BB7C21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AF5860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讲授教师</w:t>
            </w:r>
            <w:r w:rsidR="00BB7C21" w:rsidRPr="00AF5860">
              <w:rPr>
                <w:rFonts w:ascii="仿宋" w:eastAsia="仿宋" w:hAnsi="仿宋" w:hint="eastAsia"/>
                <w:sz w:val="24"/>
              </w:rPr>
              <w:t>专业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145263" w:rsidRDefault="00BB7C21" w:rsidP="00A1105F">
            <w:pPr>
              <w:spacing w:line="560" w:lineRule="exact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B7C21" w:rsidRPr="00145263" w:rsidTr="00BB7C21">
        <w:trPr>
          <w:cantSplit/>
          <w:trHeight w:val="312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 w:rsidRPr="00AF5860">
              <w:rPr>
                <w:rFonts w:ascii="仿宋" w:eastAsia="仿宋" w:hAnsi="仿宋" w:hint="eastAsia"/>
                <w:sz w:val="24"/>
              </w:rPr>
              <w:t>联系电话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BB7C21" w:rsidP="00AF5860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AF5860" w:rsidRDefault="00895934" w:rsidP="00AF5860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邮箱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C21" w:rsidRPr="00145263" w:rsidRDefault="00BB7C21" w:rsidP="00A1105F">
            <w:pPr>
              <w:spacing w:line="560" w:lineRule="exact"/>
              <w:ind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</w:tr>
      <w:tr w:rsidR="00B32AAA" w:rsidRPr="00145263" w:rsidTr="00AB01E8">
        <w:trPr>
          <w:trHeight w:val="829"/>
          <w:jc w:val="center"/>
        </w:trPr>
        <w:tc>
          <w:tcPr>
            <w:tcW w:w="18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2AAA" w:rsidRPr="00A502BA" w:rsidRDefault="00BB7C21" w:rsidP="00A502BA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章节</w:t>
            </w: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A502BA" w:rsidRDefault="00B32AAA" w:rsidP="00A502BA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翻转学时安排及主要教学方式方法</w:t>
            </w: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C87" w:rsidRDefault="00C66C87" w:rsidP="00AB01E8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线上</w:t>
            </w:r>
            <w:r w:rsidR="00AB01E8">
              <w:rPr>
                <w:rFonts w:ascii="仿宋" w:eastAsia="仿宋" w:hAnsi="仿宋" w:hint="eastAsia"/>
                <w:sz w:val="24"/>
              </w:rPr>
              <w:t>教学</w:t>
            </w:r>
            <w:r>
              <w:rPr>
                <w:rFonts w:ascii="仿宋" w:eastAsia="仿宋" w:hAnsi="仿宋" w:hint="eastAsia"/>
                <w:sz w:val="24"/>
              </w:rPr>
              <w:t>资源准备情况</w:t>
            </w:r>
          </w:p>
          <w:p w:rsidR="00B32AAA" w:rsidRPr="00A502BA" w:rsidRDefault="00B32AAA" w:rsidP="00AB01E8">
            <w:pPr>
              <w:jc w:val="center"/>
              <w:rPr>
                <w:rFonts w:ascii="仿宋" w:eastAsia="仿宋" w:hAnsi="仿宋"/>
                <w:sz w:val="24"/>
              </w:rPr>
            </w:pPr>
            <w:r w:rsidRPr="00A502BA">
              <w:rPr>
                <w:rFonts w:ascii="仿宋" w:eastAsia="仿宋" w:hAnsi="仿宋" w:hint="eastAsia"/>
                <w:sz w:val="24"/>
              </w:rPr>
              <w:t>（</w:t>
            </w:r>
            <w:r w:rsidR="00BB7C21" w:rsidRPr="00A502BA">
              <w:rPr>
                <w:rFonts w:ascii="仿宋" w:eastAsia="仿宋" w:hAnsi="仿宋" w:hint="eastAsia"/>
                <w:sz w:val="24"/>
              </w:rPr>
              <w:t>可选项</w:t>
            </w:r>
            <w:r w:rsidRPr="00A502BA">
              <w:rPr>
                <w:rFonts w:ascii="仿宋" w:eastAsia="仿宋" w:hAnsi="仿宋" w:hint="eastAsia"/>
                <w:sz w:val="24"/>
              </w:rPr>
              <w:t>）</w:t>
            </w:r>
          </w:p>
        </w:tc>
      </w:tr>
      <w:tr w:rsidR="00B32AAA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C66C87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A502BA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32AAA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32AAA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32AAA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0F43B5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0F43B5" w:rsidRPr="00145263" w:rsidRDefault="000F43B5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3B5" w:rsidRPr="00145263" w:rsidRDefault="000F43B5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3B5" w:rsidRPr="00145263" w:rsidRDefault="000F43B5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32AAA" w:rsidRPr="00145263" w:rsidTr="00A502BA">
        <w:trPr>
          <w:trHeight w:val="737"/>
          <w:jc w:val="center"/>
        </w:trPr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</w:tc>
        <w:tc>
          <w:tcPr>
            <w:tcW w:w="3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  <w:tc>
          <w:tcPr>
            <w:tcW w:w="2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sz w:val="24"/>
              </w:rPr>
            </w:pPr>
          </w:p>
        </w:tc>
      </w:tr>
      <w:tr w:rsidR="00B32AAA" w:rsidRPr="00145263" w:rsidTr="00A1105F">
        <w:trPr>
          <w:trHeight w:val="1548"/>
          <w:jc w:val="center"/>
        </w:trPr>
        <w:tc>
          <w:tcPr>
            <w:tcW w:w="85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所在</w:t>
            </w:r>
            <w:r w:rsidR="00895934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系（</w:t>
            </w:r>
            <w:r w:rsidR="00895934"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教研室</w:t>
            </w:r>
            <w:r w:rsidR="00895934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）</w:t>
            </w: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意见：</w:t>
            </w:r>
          </w:p>
          <w:p w:rsidR="00B32AAA" w:rsidRPr="00145263" w:rsidRDefault="00B32AAA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  <w:p w:rsidR="00B32AAA" w:rsidRPr="00145263" w:rsidRDefault="00895934" w:rsidP="00895934">
            <w:pPr>
              <w:spacing w:line="560" w:lineRule="exact"/>
              <w:ind w:right="960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 </w:t>
            </w:r>
            <w:r w:rsidR="00B32AAA"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负责人（签字）：   </w:t>
            </w:r>
          </w:p>
          <w:p w:rsidR="00B32AAA" w:rsidRPr="00145263" w:rsidRDefault="00B32AAA" w:rsidP="00A1105F">
            <w:pPr>
              <w:spacing w:line="560" w:lineRule="exact"/>
              <w:ind w:firstLine="422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                                               年    月    日</w:t>
            </w:r>
          </w:p>
        </w:tc>
      </w:tr>
      <w:tr w:rsidR="00B32AAA" w:rsidRPr="00145263" w:rsidTr="00A1105F">
        <w:trPr>
          <w:trHeight w:val="1840"/>
          <w:jc w:val="center"/>
        </w:trPr>
        <w:tc>
          <w:tcPr>
            <w:tcW w:w="85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AAA" w:rsidRPr="00145263" w:rsidRDefault="00241C39" w:rsidP="00A1105F">
            <w:pPr>
              <w:spacing w:line="560" w:lineRule="exact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教学单位</w:t>
            </w:r>
            <w:r w:rsidR="00B32AAA"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>意见：</w:t>
            </w:r>
          </w:p>
          <w:p w:rsidR="00B32AAA" w:rsidRPr="00145263" w:rsidRDefault="00B32AAA" w:rsidP="00A1105F">
            <w:pPr>
              <w:spacing w:line="560" w:lineRule="exact"/>
              <w:ind w:firstLine="422"/>
              <w:jc w:val="left"/>
              <w:rPr>
                <w:rFonts w:ascii="仿宋_GB2312" w:eastAsia="仿宋_GB2312" w:hAnsi="宋体" w:cs="仿宋_GB2312"/>
                <w:b/>
                <w:sz w:val="24"/>
              </w:rPr>
            </w:pPr>
          </w:p>
          <w:p w:rsidR="00B32AAA" w:rsidRPr="00145263" w:rsidRDefault="00895934" w:rsidP="00895934">
            <w:pPr>
              <w:spacing w:line="560" w:lineRule="exact"/>
              <w:ind w:right="480" w:firstLine="422"/>
              <w:jc w:val="center"/>
              <w:rPr>
                <w:rFonts w:ascii="仿宋_GB2312" w:eastAsia="仿宋_GB2312" w:hAnsi="宋体" w:cs="仿宋_GB2312"/>
                <w:b/>
                <w:sz w:val="24"/>
              </w:rPr>
            </w:pPr>
            <w:r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  </w:t>
            </w:r>
            <w:bookmarkStart w:id="0" w:name="_GoBack"/>
            <w:bookmarkEnd w:id="0"/>
            <w:r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         </w:t>
            </w:r>
            <w:r w:rsidR="00B32AAA"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负责人（签字）：      </w:t>
            </w:r>
            <w:r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  </w:t>
            </w:r>
            <w:r w:rsidR="00B32AAA"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（盖章）</w:t>
            </w:r>
          </w:p>
          <w:p w:rsidR="00B32AAA" w:rsidRPr="00145263" w:rsidRDefault="00B32AAA" w:rsidP="00A1105F">
            <w:pPr>
              <w:spacing w:line="560" w:lineRule="exact"/>
              <w:jc w:val="right"/>
              <w:rPr>
                <w:rFonts w:ascii="仿宋_GB2312" w:eastAsia="仿宋_GB2312" w:hAnsi="宋体" w:cs="仿宋_GB2312"/>
                <w:b/>
                <w:sz w:val="24"/>
              </w:rPr>
            </w:pPr>
            <w:r w:rsidRPr="00145263">
              <w:rPr>
                <w:rFonts w:ascii="仿宋_GB2312" w:eastAsia="仿宋_GB2312" w:hAnsi="宋体" w:cs="仿宋_GB2312" w:hint="eastAsia"/>
                <w:b/>
                <w:sz w:val="24"/>
                <w:lang w:bidi="ar"/>
              </w:rPr>
              <w:t xml:space="preserve">  年     月    日   </w:t>
            </w:r>
          </w:p>
        </w:tc>
      </w:tr>
    </w:tbl>
    <w:p w:rsidR="00575AB4" w:rsidRDefault="00575AB4" w:rsidP="000F43B5">
      <w:pPr>
        <w:widowControl/>
        <w:spacing w:line="560" w:lineRule="exact"/>
        <w:ind w:rightChars="-39" w:right="-82"/>
        <w:jc w:val="left"/>
      </w:pPr>
    </w:p>
    <w:sectPr w:rsidR="00575AB4" w:rsidSect="00C66C87">
      <w:pgSz w:w="11906" w:h="16838"/>
      <w:pgMar w:top="964" w:right="1797" w:bottom="96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6D9" w:rsidRDefault="005B26D9" w:rsidP="00B32AAA">
      <w:r>
        <w:separator/>
      </w:r>
    </w:p>
  </w:endnote>
  <w:endnote w:type="continuationSeparator" w:id="0">
    <w:p w:rsidR="005B26D9" w:rsidRDefault="005B26D9" w:rsidP="00B32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6D9" w:rsidRDefault="005B26D9" w:rsidP="00B32AAA">
      <w:r>
        <w:separator/>
      </w:r>
    </w:p>
  </w:footnote>
  <w:footnote w:type="continuationSeparator" w:id="0">
    <w:p w:rsidR="005B26D9" w:rsidRDefault="005B26D9" w:rsidP="00B32A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A14"/>
    <w:rsid w:val="00012418"/>
    <w:rsid w:val="000F1D34"/>
    <w:rsid w:val="000F43B5"/>
    <w:rsid w:val="00241C39"/>
    <w:rsid w:val="00434669"/>
    <w:rsid w:val="00575AB4"/>
    <w:rsid w:val="005B26D9"/>
    <w:rsid w:val="00682220"/>
    <w:rsid w:val="007A4EAB"/>
    <w:rsid w:val="00895934"/>
    <w:rsid w:val="00A502BA"/>
    <w:rsid w:val="00A819FA"/>
    <w:rsid w:val="00AB01E8"/>
    <w:rsid w:val="00AF5860"/>
    <w:rsid w:val="00B32AAA"/>
    <w:rsid w:val="00BB7C21"/>
    <w:rsid w:val="00C051C6"/>
    <w:rsid w:val="00C66C87"/>
    <w:rsid w:val="00CE29E8"/>
    <w:rsid w:val="00DD51CB"/>
    <w:rsid w:val="00E36A14"/>
    <w:rsid w:val="00E5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AA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A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A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A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A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AA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2A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2A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2A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2A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88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47</Words>
  <Characters>272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Administrator</cp:lastModifiedBy>
  <cp:revision>15</cp:revision>
  <dcterms:created xsi:type="dcterms:W3CDTF">2018-03-29T07:07:00Z</dcterms:created>
  <dcterms:modified xsi:type="dcterms:W3CDTF">2018-06-22T02:26:00Z</dcterms:modified>
</cp:coreProperties>
</file>